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6BEDF" w14:textId="410E0AD4" w:rsidR="005B3858" w:rsidRPr="005B3858" w:rsidRDefault="005B3858" w:rsidP="005B3858">
      <w:pPr>
        <w:rPr>
          <w:b/>
          <w:bCs/>
        </w:rPr>
      </w:pPr>
      <w:r>
        <w:rPr>
          <w:b/>
          <w:bCs/>
        </w:rPr>
        <w:t>Bid Title:</w:t>
      </w:r>
      <w:r>
        <w:rPr>
          <w:b/>
          <w:bCs/>
        </w:rPr>
        <w:tab/>
      </w:r>
      <w:r w:rsidR="00715FD1">
        <w:rPr>
          <w:b/>
          <w:bCs/>
        </w:rPr>
        <w:t xml:space="preserve">2015 </w:t>
      </w:r>
      <w:r w:rsidR="004B13E6">
        <w:rPr>
          <w:b/>
          <w:bCs/>
        </w:rPr>
        <w:t>Dodge Charger</w:t>
      </w:r>
    </w:p>
    <w:p w14:paraId="78F34E24" w14:textId="7BE2135F" w:rsidR="005B3858" w:rsidRDefault="005B3858">
      <w:pPr>
        <w:rPr>
          <w:b/>
          <w:bCs/>
        </w:rPr>
      </w:pPr>
      <w:r>
        <w:rPr>
          <w:b/>
          <w:bCs/>
        </w:rPr>
        <w:t>Status:</w:t>
      </w:r>
      <w:r>
        <w:rPr>
          <w:b/>
          <w:bCs/>
        </w:rPr>
        <w:tab/>
      </w:r>
      <w:r>
        <w:rPr>
          <w:b/>
          <w:bCs/>
        </w:rPr>
        <w:tab/>
        <w:t>OPEN</w:t>
      </w:r>
    </w:p>
    <w:p w14:paraId="1E0ADD14" w14:textId="71FAF2C1" w:rsidR="005B3858" w:rsidRDefault="005B3858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Closes:</w:t>
      </w:r>
      <w:r>
        <w:rPr>
          <w:b/>
          <w:bCs/>
        </w:rPr>
        <w:tab/>
      </w:r>
      <w:r w:rsidR="003E7B68">
        <w:rPr>
          <w:b/>
          <w:bCs/>
        </w:rPr>
        <w:t>2</w:t>
      </w:r>
      <w:r w:rsidR="00715FD1">
        <w:rPr>
          <w:b/>
          <w:bCs/>
        </w:rPr>
        <w:t>:00 P</w:t>
      </w:r>
      <w:r>
        <w:rPr>
          <w:b/>
          <w:bCs/>
        </w:rPr>
        <w:t xml:space="preserve">M on </w:t>
      </w:r>
      <w:r w:rsidR="004B13E6">
        <w:rPr>
          <w:b/>
          <w:bCs/>
        </w:rPr>
        <w:t>06/19</w:t>
      </w:r>
      <w:r>
        <w:rPr>
          <w:b/>
          <w:bCs/>
        </w:rPr>
        <w:t>/2024</w:t>
      </w:r>
    </w:p>
    <w:p w14:paraId="6173A0E6" w14:textId="77777777" w:rsidR="009234C7" w:rsidRDefault="009234C7">
      <w:pPr>
        <w:rPr>
          <w:b/>
          <w:bCs/>
        </w:rPr>
      </w:pPr>
    </w:p>
    <w:p w14:paraId="1FB52275" w14:textId="58D376AD" w:rsidR="005B3858" w:rsidRPr="009234C7" w:rsidRDefault="005B3858">
      <w:pPr>
        <w:rPr>
          <w:b/>
          <w:bCs/>
          <w:u w:val="single"/>
        </w:rPr>
      </w:pPr>
      <w:r w:rsidRPr="009234C7">
        <w:rPr>
          <w:b/>
          <w:bCs/>
          <w:u w:val="single"/>
        </w:rPr>
        <w:t>Description:</w:t>
      </w:r>
    </w:p>
    <w:p w14:paraId="212855B4" w14:textId="77777777" w:rsidR="005B3858" w:rsidRDefault="005B3858">
      <w:pPr>
        <w:rPr>
          <w:b/>
          <w:bCs/>
        </w:rPr>
      </w:pPr>
    </w:p>
    <w:p w14:paraId="761C1B4B" w14:textId="5F80874D" w:rsidR="009234C7" w:rsidRDefault="005B3858" w:rsidP="009234C7">
      <w:r>
        <w:t xml:space="preserve">The City of </w:t>
      </w:r>
      <w:r w:rsidR="00715FD1">
        <w:t>Cole Camp</w:t>
      </w:r>
      <w:r>
        <w:t xml:space="preserve"> is accepting sealed bids for </w:t>
      </w:r>
      <w:r w:rsidR="00715FD1">
        <w:t>a 201</w:t>
      </w:r>
      <w:r w:rsidR="00A926CC">
        <w:t>5</w:t>
      </w:r>
      <w:r w:rsidR="00715FD1">
        <w:t xml:space="preserve"> </w:t>
      </w:r>
      <w:r w:rsidR="004B13E6">
        <w:t>Dodge Charge</w:t>
      </w:r>
      <w:r w:rsidR="001714DD">
        <w:t>r</w:t>
      </w:r>
      <w:r w:rsidR="009234C7">
        <w:t xml:space="preserve">.  </w:t>
      </w:r>
      <w:r w:rsidR="00A926CC">
        <w:t>The</w:t>
      </w:r>
      <w:r w:rsidR="009234C7">
        <w:t xml:space="preserve"> vehicle </w:t>
      </w:r>
      <w:r w:rsidR="00A926CC">
        <w:t>was</w:t>
      </w:r>
      <w:r w:rsidR="009234C7">
        <w:t xml:space="preserve"> used by the </w:t>
      </w:r>
      <w:r w:rsidR="00A926CC">
        <w:t>Cole Camp</w:t>
      </w:r>
      <w:r w:rsidR="009234C7">
        <w:t xml:space="preserve"> Police Department as patrol vehicle and </w:t>
      </w:r>
      <w:r w:rsidR="00A926CC">
        <w:t>was</w:t>
      </w:r>
      <w:r w:rsidR="009234C7">
        <w:t xml:space="preserve"> assigned as “take-home” vehicle.  All police equipment has been removed.  </w:t>
      </w:r>
      <w:r w:rsidR="001714DD">
        <w:rPr>
          <w:highlight w:val="yellow"/>
        </w:rPr>
        <w:t>Three</w:t>
      </w:r>
      <w:r w:rsidR="00562D7B" w:rsidRPr="004B13E6">
        <w:rPr>
          <w:highlight w:val="yellow"/>
        </w:rPr>
        <w:t xml:space="preserve"> </w:t>
      </w:r>
      <w:r w:rsidR="007C1B6F">
        <w:rPr>
          <w:highlight w:val="yellow"/>
        </w:rPr>
        <w:t xml:space="preserve">key </w:t>
      </w:r>
      <w:r w:rsidR="009234C7" w:rsidRPr="004B13E6">
        <w:rPr>
          <w:highlight w:val="yellow"/>
        </w:rPr>
        <w:t>fob</w:t>
      </w:r>
      <w:r w:rsidR="00562D7B" w:rsidRPr="004B13E6">
        <w:rPr>
          <w:highlight w:val="yellow"/>
        </w:rPr>
        <w:t>s</w:t>
      </w:r>
      <w:r w:rsidR="009234C7" w:rsidRPr="004B13E6">
        <w:rPr>
          <w:highlight w:val="yellow"/>
        </w:rPr>
        <w:t xml:space="preserve"> for </w:t>
      </w:r>
      <w:r w:rsidR="00A926CC" w:rsidRPr="004B13E6">
        <w:rPr>
          <w:highlight w:val="yellow"/>
        </w:rPr>
        <w:t>the</w:t>
      </w:r>
      <w:r w:rsidR="009234C7" w:rsidRPr="004B13E6">
        <w:rPr>
          <w:highlight w:val="yellow"/>
        </w:rPr>
        <w:t xml:space="preserve"> vehicle</w:t>
      </w:r>
      <w:r w:rsidR="009234C7">
        <w:t xml:space="preserve"> will be provided at the time of sale.</w:t>
      </w:r>
    </w:p>
    <w:p w14:paraId="5C96F8F4" w14:textId="77777777" w:rsidR="009234C7" w:rsidRDefault="009234C7"/>
    <w:p w14:paraId="1B007BFB" w14:textId="47C392EE" w:rsidR="005B3858" w:rsidRPr="008D508B" w:rsidRDefault="009234C7" w:rsidP="008D508B">
      <w:pPr>
        <w:ind w:left="720"/>
      </w:pPr>
      <w:r>
        <w:t>Vehicle</w:t>
      </w:r>
      <w:r w:rsidR="00795F82">
        <w:t xml:space="preserve">: </w:t>
      </w:r>
      <w:r>
        <w:t xml:space="preserve">   </w:t>
      </w:r>
      <w:r w:rsidR="00A926CC">
        <w:t xml:space="preserve">2015 </w:t>
      </w:r>
      <w:r w:rsidR="004B13E6">
        <w:t>Dodge Charger</w:t>
      </w:r>
      <w:r w:rsidR="003E7B68">
        <w:t xml:space="preserve"> </w:t>
      </w:r>
      <w:r w:rsidR="005B3858">
        <w:t xml:space="preserve">with approximately </w:t>
      </w:r>
      <w:r w:rsidR="00A926CC">
        <w:t>9</w:t>
      </w:r>
      <w:r w:rsidR="001714DD">
        <w:t>7</w:t>
      </w:r>
      <w:r w:rsidR="00A926CC">
        <w:t>,000</w:t>
      </w:r>
      <w:r w:rsidR="005B3858">
        <w:t xml:space="preserve"> miles</w:t>
      </w:r>
      <w:r w:rsidR="008D508B">
        <w:t>,</w:t>
      </w:r>
      <w:r w:rsidR="00733C36">
        <w:t xml:space="preserve"> Automatic, Police </w:t>
      </w:r>
      <w:r w:rsidR="00FD5EB2">
        <w:t>Interceptor</w:t>
      </w:r>
      <w:r w:rsidR="00733C36">
        <w:t>,</w:t>
      </w:r>
      <w:r w:rsidR="008D508B">
        <w:t xml:space="preserve"> Power steering, window, and locks,</w:t>
      </w:r>
      <w:r w:rsidR="007C1B6F">
        <w:t xml:space="preserve"> </w:t>
      </w:r>
      <w:r w:rsidR="00733C36">
        <w:t>All Wheel Dr</w:t>
      </w:r>
      <w:r w:rsidR="007C1B6F">
        <w:t xml:space="preserve">, </w:t>
      </w:r>
      <w:r w:rsidR="008D508B">
        <w:t xml:space="preserve"> </w:t>
      </w:r>
      <w:r w:rsidR="001714DD">
        <w:t xml:space="preserve"> VIN – 2C3CDXKT8FH929251</w:t>
      </w:r>
    </w:p>
    <w:p w14:paraId="53F32A36" w14:textId="49BD30F8" w:rsidR="00F94BB9" w:rsidRDefault="00B801D9" w:rsidP="00B801D9">
      <w:pPr>
        <w:pStyle w:val="ListParagraph"/>
        <w:numPr>
          <w:ilvl w:val="0"/>
          <w:numId w:val="4"/>
        </w:numPr>
      </w:pPr>
      <w:r w:rsidRPr="00B801D9">
        <w:rPr>
          <w:rFonts w:ascii="Aptos" w:hAnsi="Aptos" w:cs="Arial"/>
        </w:rPr>
        <w:t>Needs Drive</w:t>
      </w:r>
      <w:r w:rsidR="000D11D0">
        <w:rPr>
          <w:rFonts w:ascii="Aptos" w:hAnsi="Aptos" w:cs="Arial"/>
        </w:rPr>
        <w:t xml:space="preserve"> S</w:t>
      </w:r>
      <w:r w:rsidRPr="00B801D9">
        <w:rPr>
          <w:rFonts w:ascii="Aptos" w:hAnsi="Aptos" w:cs="Arial"/>
        </w:rPr>
        <w:t xml:space="preserve">haft </w:t>
      </w:r>
      <w:r w:rsidR="00F94BB9" w:rsidRPr="00B801D9">
        <w:rPr>
          <w:rFonts w:ascii="Aptos" w:hAnsi="Aptos" w:cs="Arial"/>
        </w:rPr>
        <w:tab/>
      </w:r>
    </w:p>
    <w:p w14:paraId="5651AE50" w14:textId="6D855F20" w:rsidR="00203D4B" w:rsidRDefault="00203D4B"/>
    <w:p w14:paraId="48951609" w14:textId="77777777" w:rsidR="005B3858" w:rsidRDefault="005B3858"/>
    <w:p w14:paraId="05FD6F7B" w14:textId="4274582D" w:rsidR="005B3858" w:rsidRDefault="009234C7">
      <w:r>
        <w:t>Vehicle can be inspected</w:t>
      </w:r>
      <w:r w:rsidR="00C4469F">
        <w:t xml:space="preserve"> (during normal business hours)</w:t>
      </w:r>
      <w:r>
        <w:t xml:space="preserve"> prior to the bid opening by </w:t>
      </w:r>
      <w:r w:rsidR="00C4469F">
        <w:t xml:space="preserve">making an appointment with </w:t>
      </w:r>
      <w:r>
        <w:t xml:space="preserve">Chief </w:t>
      </w:r>
      <w:r w:rsidR="00A926CC">
        <w:t>Jeff Canfield</w:t>
      </w:r>
      <w:r>
        <w:t xml:space="preserve">; telephone number </w:t>
      </w:r>
      <w:r w:rsidR="00A926CC">
        <w:t>660.668.4444</w:t>
      </w:r>
      <w:r>
        <w:t>.</w:t>
      </w:r>
    </w:p>
    <w:p w14:paraId="53E0C4B3" w14:textId="77777777" w:rsidR="009234C7" w:rsidRDefault="009234C7"/>
    <w:p w14:paraId="6866A71D" w14:textId="2CF8051C" w:rsidR="009234C7" w:rsidRDefault="009234C7">
      <w:pPr>
        <w:rPr>
          <w:b/>
          <w:bCs/>
          <w:u w:val="single"/>
        </w:rPr>
      </w:pPr>
      <w:r>
        <w:rPr>
          <w:b/>
          <w:bCs/>
          <w:u w:val="single"/>
        </w:rPr>
        <w:t>INSTRUCTIONS:</w:t>
      </w:r>
    </w:p>
    <w:p w14:paraId="4600D5E9" w14:textId="5F930C58" w:rsidR="009234C7" w:rsidRDefault="009234C7" w:rsidP="009234C7">
      <w:pPr>
        <w:pStyle w:val="ListParagraph"/>
        <w:numPr>
          <w:ilvl w:val="0"/>
          <w:numId w:val="2"/>
        </w:numPr>
      </w:pPr>
      <w:r>
        <w:t xml:space="preserve">Complete the attached bid form </w:t>
      </w:r>
    </w:p>
    <w:p w14:paraId="305BA7B2" w14:textId="0C2D6561" w:rsidR="009234C7" w:rsidRDefault="009234C7" w:rsidP="009234C7">
      <w:pPr>
        <w:pStyle w:val="ListParagraph"/>
        <w:numPr>
          <w:ilvl w:val="0"/>
          <w:numId w:val="2"/>
        </w:numPr>
      </w:pPr>
      <w:r>
        <w:t xml:space="preserve">Include a phone number where you can be reached between the hours of </w:t>
      </w:r>
      <w:r w:rsidR="00A926CC">
        <w:t>8:00</w:t>
      </w:r>
      <w:r>
        <w:t xml:space="preserve">AM – 4:00PM, </w:t>
      </w:r>
      <w:r w:rsidR="00A926CC">
        <w:t>Friday</w:t>
      </w:r>
      <w:r w:rsidR="004B13E6">
        <w:t>, June 21</w:t>
      </w:r>
      <w:r w:rsidR="00A926CC">
        <w:t>, 2024</w:t>
      </w:r>
    </w:p>
    <w:p w14:paraId="311C3E6B" w14:textId="77777777" w:rsidR="009234C7" w:rsidRDefault="009234C7" w:rsidP="009234C7">
      <w:pPr>
        <w:pStyle w:val="ListParagraph"/>
        <w:numPr>
          <w:ilvl w:val="1"/>
          <w:numId w:val="2"/>
        </w:numPr>
      </w:pPr>
      <w:r>
        <w:t>The highest bidder will be contacted during that time</w:t>
      </w:r>
    </w:p>
    <w:p w14:paraId="22D13796" w14:textId="06D31684" w:rsidR="009234C7" w:rsidRDefault="009234C7" w:rsidP="009234C7">
      <w:pPr>
        <w:pStyle w:val="ListParagraph"/>
        <w:numPr>
          <w:ilvl w:val="0"/>
          <w:numId w:val="2"/>
        </w:numPr>
      </w:pPr>
      <w:r>
        <w:t xml:space="preserve">Sealed bids must be delivered in person to </w:t>
      </w:r>
      <w:r w:rsidR="00A926CC">
        <w:t>Cole Camp</w:t>
      </w:r>
      <w:r>
        <w:t xml:space="preserve"> City Hall or submitted via mail [and received by the bid opening] as indicated on the Vehicle Bid Form</w:t>
      </w:r>
      <w:r w:rsidR="003E7B68">
        <w:t xml:space="preserve"> by </w:t>
      </w:r>
      <w:r w:rsidR="004B13E6">
        <w:t>June 19,</w:t>
      </w:r>
      <w:r w:rsidR="003E7B68">
        <w:t xml:space="preserve"> 2024 at 2:00 PM</w:t>
      </w:r>
    </w:p>
    <w:p w14:paraId="28A80629" w14:textId="182641B7" w:rsidR="00562D7B" w:rsidRDefault="00562D7B" w:rsidP="009234C7">
      <w:pPr>
        <w:pStyle w:val="ListParagraph"/>
        <w:numPr>
          <w:ilvl w:val="0"/>
          <w:numId w:val="2"/>
        </w:numPr>
      </w:pPr>
      <w:r>
        <w:t xml:space="preserve">Write “2015 </w:t>
      </w:r>
      <w:r w:rsidR="004B13E6">
        <w:t>Do</w:t>
      </w:r>
      <w:r w:rsidR="001714DD">
        <w:t>d</w:t>
      </w:r>
      <w:r w:rsidR="004B13E6">
        <w:t>ge Charger</w:t>
      </w:r>
      <w:r>
        <w:t xml:space="preserve"> Vehicle Bid” on the front of the sealed envelope</w:t>
      </w:r>
    </w:p>
    <w:p w14:paraId="6A651EF3" w14:textId="2EAFF407" w:rsidR="003E7B68" w:rsidRDefault="00562D7B" w:rsidP="009234C7">
      <w:pPr>
        <w:pStyle w:val="ListParagraph"/>
        <w:numPr>
          <w:ilvl w:val="0"/>
          <w:numId w:val="2"/>
        </w:numPr>
      </w:pPr>
      <w:r>
        <w:t xml:space="preserve">Bids will be accepted until </w:t>
      </w:r>
      <w:r w:rsidR="004B13E6">
        <w:t>June 19</w:t>
      </w:r>
      <w:r>
        <w:t>, 2024 at 2:00 PM</w:t>
      </w:r>
    </w:p>
    <w:p w14:paraId="077C4418" w14:textId="77777777" w:rsidR="00562D7B" w:rsidRPr="00562D7B" w:rsidRDefault="00562D7B" w:rsidP="00562D7B">
      <w:pPr>
        <w:pStyle w:val="ListParagraph"/>
        <w:numPr>
          <w:ilvl w:val="0"/>
          <w:numId w:val="2"/>
        </w:numPr>
        <w:rPr>
          <w:b/>
          <w:bCs/>
        </w:rPr>
      </w:pPr>
      <w:r w:rsidRPr="00562D7B">
        <w:rPr>
          <w:b/>
          <w:bCs/>
        </w:rPr>
        <w:t>NO late bids will be accepted</w:t>
      </w:r>
    </w:p>
    <w:p w14:paraId="71542A27" w14:textId="6F183D0D" w:rsidR="009234C7" w:rsidRDefault="00C4469F" w:rsidP="00C4469F">
      <w:pPr>
        <w:pStyle w:val="ListParagraph"/>
        <w:numPr>
          <w:ilvl w:val="0"/>
          <w:numId w:val="2"/>
        </w:numPr>
      </w:pPr>
      <w:r>
        <w:t>In the event of an equal bid, the first bid received will be awarded the vehicle</w:t>
      </w:r>
    </w:p>
    <w:p w14:paraId="46B2A644" w14:textId="77777777" w:rsidR="00C4469F" w:rsidRDefault="00C4469F" w:rsidP="00C4469F"/>
    <w:p w14:paraId="2F0ED045" w14:textId="141A1766" w:rsidR="00C4469F" w:rsidRDefault="00C4469F" w:rsidP="00C4469F">
      <w:pPr>
        <w:rPr>
          <w:b/>
          <w:bCs/>
          <w:u w:val="single"/>
        </w:rPr>
      </w:pPr>
      <w:r>
        <w:rPr>
          <w:b/>
          <w:bCs/>
          <w:u w:val="single"/>
        </w:rPr>
        <w:t>TERMS OF SALE:</w:t>
      </w:r>
    </w:p>
    <w:p w14:paraId="52109839" w14:textId="3C07A483" w:rsidR="00C4469F" w:rsidRPr="00733C36" w:rsidRDefault="003E7B68" w:rsidP="00C4469F">
      <w:pPr>
        <w:pStyle w:val="ListParagraph"/>
        <w:numPr>
          <w:ilvl w:val="0"/>
          <w:numId w:val="3"/>
        </w:numPr>
        <w:rPr>
          <w:b/>
          <w:bCs/>
        </w:rPr>
      </w:pPr>
      <w:r w:rsidRPr="00733C36">
        <w:rPr>
          <w:b/>
          <w:bCs/>
        </w:rPr>
        <w:t xml:space="preserve">The </w:t>
      </w:r>
      <w:r w:rsidR="00C4469F" w:rsidRPr="00733C36">
        <w:rPr>
          <w:b/>
          <w:bCs/>
        </w:rPr>
        <w:t xml:space="preserve">vehicle </w:t>
      </w:r>
      <w:r w:rsidRPr="00733C36">
        <w:rPr>
          <w:b/>
          <w:bCs/>
        </w:rPr>
        <w:t>is</w:t>
      </w:r>
      <w:r w:rsidR="00C4469F" w:rsidRPr="00733C36">
        <w:rPr>
          <w:b/>
          <w:bCs/>
        </w:rPr>
        <w:t xml:space="preserve"> sold in “AS-IS” condition</w:t>
      </w:r>
    </w:p>
    <w:p w14:paraId="44B9308A" w14:textId="170F0DB0" w:rsidR="00C4469F" w:rsidRDefault="00C4469F" w:rsidP="00C4469F">
      <w:pPr>
        <w:pStyle w:val="ListParagraph"/>
        <w:numPr>
          <w:ilvl w:val="0"/>
          <w:numId w:val="3"/>
        </w:numPr>
      </w:pPr>
      <w:r>
        <w:t>All sales are final</w:t>
      </w:r>
    </w:p>
    <w:p w14:paraId="47E46550" w14:textId="24190915" w:rsidR="00C71B81" w:rsidRDefault="00C71B81" w:rsidP="00C71B81">
      <w:pPr>
        <w:pStyle w:val="ListParagraph"/>
        <w:numPr>
          <w:ilvl w:val="0"/>
          <w:numId w:val="3"/>
        </w:numPr>
      </w:pPr>
      <w:r>
        <w:t>Sealed bids must be $</w:t>
      </w:r>
      <w:r w:rsidR="00A926CC">
        <w:t>1</w:t>
      </w:r>
      <w:r>
        <w:t>,000.00 or greater</w:t>
      </w:r>
    </w:p>
    <w:p w14:paraId="560D1802" w14:textId="14F4DF5B" w:rsidR="00C71B81" w:rsidRDefault="00C71B81" w:rsidP="00C71B81">
      <w:pPr>
        <w:pStyle w:val="ListParagraph"/>
        <w:numPr>
          <w:ilvl w:val="0"/>
          <w:numId w:val="3"/>
        </w:numPr>
      </w:pPr>
      <w:r>
        <w:t xml:space="preserve">The City of </w:t>
      </w:r>
      <w:r w:rsidR="00A926CC">
        <w:t>Cole Camp</w:t>
      </w:r>
      <w:r>
        <w:t xml:space="preserve"> reserves the right to reject any and all bids</w:t>
      </w:r>
    </w:p>
    <w:p w14:paraId="3461FA20" w14:textId="0C056B9E" w:rsidR="00C71B81" w:rsidRDefault="00C71B81" w:rsidP="00C71B81">
      <w:pPr>
        <w:pStyle w:val="ListParagraph"/>
        <w:numPr>
          <w:ilvl w:val="0"/>
          <w:numId w:val="3"/>
        </w:numPr>
      </w:pPr>
      <w:r>
        <w:t xml:space="preserve">Payment will be due within </w:t>
      </w:r>
      <w:r w:rsidR="00A926CC">
        <w:t>7</w:t>
      </w:r>
      <w:r>
        <w:t>-days of notification of winning bid</w:t>
      </w:r>
    </w:p>
    <w:p w14:paraId="2DC55B4B" w14:textId="0559D8B4" w:rsidR="00C71B81" w:rsidRDefault="00C71B81" w:rsidP="00C71B81">
      <w:pPr>
        <w:pStyle w:val="ListParagraph"/>
        <w:numPr>
          <w:ilvl w:val="1"/>
          <w:numId w:val="3"/>
        </w:numPr>
      </w:pPr>
      <w:r>
        <w:t xml:space="preserve">Payment must be in form of Cashier’s Check made payable to “City of </w:t>
      </w:r>
      <w:r w:rsidR="00A926CC">
        <w:t>Cole Camp</w:t>
      </w:r>
      <w:r>
        <w:t>”</w:t>
      </w:r>
    </w:p>
    <w:p w14:paraId="117FE9EE" w14:textId="18451787" w:rsidR="00203D4B" w:rsidRDefault="00203D4B" w:rsidP="00203D4B">
      <w:pPr>
        <w:pStyle w:val="ListParagraph"/>
        <w:numPr>
          <w:ilvl w:val="0"/>
          <w:numId w:val="3"/>
        </w:numPr>
      </w:pPr>
      <w:r>
        <w:t xml:space="preserve">Vehicles must be paid for and removed from city property within </w:t>
      </w:r>
      <w:r w:rsidR="00A926CC">
        <w:t>7</w:t>
      </w:r>
      <w:r>
        <w:t>-days of notification of winning bid</w:t>
      </w:r>
    </w:p>
    <w:p w14:paraId="161A9D29" w14:textId="77777777" w:rsidR="003E7B68" w:rsidRDefault="003E7B68" w:rsidP="003E7B68"/>
    <w:p w14:paraId="10E6350C" w14:textId="77777777" w:rsidR="003E7B68" w:rsidRDefault="003E7B68" w:rsidP="003E7B68"/>
    <w:p w14:paraId="5C22D84A" w14:textId="77777777" w:rsidR="003E7B68" w:rsidRDefault="003E7B68" w:rsidP="003E7B68"/>
    <w:p w14:paraId="3D9E2138" w14:textId="77777777" w:rsidR="003E7B68" w:rsidRDefault="003E7B68" w:rsidP="003E7B68"/>
    <w:p w14:paraId="507F4A6D" w14:textId="6647065A" w:rsidR="003E7B68" w:rsidRPr="00562D7B" w:rsidRDefault="003E7B68" w:rsidP="00562D7B">
      <w:pPr>
        <w:rPr>
          <w:b/>
          <w:bCs/>
          <w:sz w:val="32"/>
          <w:szCs w:val="32"/>
        </w:rPr>
      </w:pPr>
      <w:r w:rsidRPr="00562D7B">
        <w:rPr>
          <w:b/>
          <w:bCs/>
          <w:sz w:val="32"/>
          <w:szCs w:val="32"/>
        </w:rPr>
        <w:t xml:space="preserve">Bids will be opened at the regular council meeting </w:t>
      </w:r>
      <w:r w:rsidR="00562D7B" w:rsidRPr="00562D7B">
        <w:rPr>
          <w:b/>
          <w:bCs/>
          <w:sz w:val="32"/>
          <w:szCs w:val="32"/>
        </w:rPr>
        <w:t>on Thursday</w:t>
      </w:r>
      <w:r w:rsidRPr="00562D7B">
        <w:rPr>
          <w:b/>
          <w:bCs/>
          <w:sz w:val="32"/>
          <w:szCs w:val="32"/>
        </w:rPr>
        <w:t xml:space="preserve">, </w:t>
      </w:r>
      <w:r w:rsidR="001714DD">
        <w:rPr>
          <w:b/>
          <w:bCs/>
          <w:sz w:val="32"/>
          <w:szCs w:val="32"/>
        </w:rPr>
        <w:t xml:space="preserve">June </w:t>
      </w:r>
      <w:r w:rsidR="009E379C">
        <w:rPr>
          <w:b/>
          <w:bCs/>
          <w:sz w:val="32"/>
          <w:szCs w:val="32"/>
        </w:rPr>
        <w:t>20</w:t>
      </w:r>
      <w:r w:rsidRPr="00562D7B">
        <w:rPr>
          <w:b/>
          <w:bCs/>
          <w:sz w:val="32"/>
          <w:szCs w:val="32"/>
        </w:rPr>
        <w:t>, 2024, at 7:00 PM at City Hall</w:t>
      </w:r>
    </w:p>
    <w:p w14:paraId="56031D13" w14:textId="77777777" w:rsidR="003E7B68" w:rsidRDefault="003E7B68" w:rsidP="003E7B68"/>
    <w:p w14:paraId="54E748E5" w14:textId="57AC5BC2" w:rsidR="00C71B81" w:rsidRDefault="00C71B81">
      <w:r>
        <w:br w:type="page"/>
      </w:r>
    </w:p>
    <w:p w14:paraId="46D1C94A" w14:textId="09F5B892" w:rsidR="00D24577" w:rsidRPr="006B1913" w:rsidRDefault="006B1913" w:rsidP="006B1913">
      <w:pPr>
        <w:jc w:val="center"/>
        <w:rPr>
          <w:b/>
          <w:bCs/>
          <w:sz w:val="32"/>
          <w:szCs w:val="32"/>
        </w:rPr>
      </w:pPr>
      <w:r w:rsidRPr="006B1913">
        <w:rPr>
          <w:b/>
          <w:bCs/>
          <w:sz w:val="32"/>
          <w:szCs w:val="32"/>
        </w:rPr>
        <w:lastRenderedPageBreak/>
        <w:t xml:space="preserve">CITY OF </w:t>
      </w:r>
      <w:r w:rsidR="00A926CC">
        <w:rPr>
          <w:b/>
          <w:bCs/>
          <w:sz w:val="32"/>
          <w:szCs w:val="32"/>
        </w:rPr>
        <w:t>COLE CAMP</w:t>
      </w:r>
    </w:p>
    <w:p w14:paraId="7923EC34" w14:textId="39814248" w:rsidR="006B1913" w:rsidRPr="006B1913" w:rsidRDefault="006B1913" w:rsidP="006B1913">
      <w:pPr>
        <w:jc w:val="center"/>
        <w:rPr>
          <w:b/>
          <w:bCs/>
          <w:sz w:val="32"/>
          <w:szCs w:val="32"/>
        </w:rPr>
      </w:pPr>
      <w:r w:rsidRPr="006B1913">
        <w:rPr>
          <w:b/>
          <w:bCs/>
          <w:sz w:val="32"/>
          <w:szCs w:val="32"/>
        </w:rPr>
        <w:t>VEHICLE BID FORM</w:t>
      </w:r>
    </w:p>
    <w:p w14:paraId="40E88F56" w14:textId="77777777" w:rsidR="006B1913" w:rsidRPr="006B1913" w:rsidRDefault="006B1913" w:rsidP="006B1913">
      <w:pPr>
        <w:jc w:val="center"/>
        <w:rPr>
          <w:b/>
          <w:bCs/>
        </w:rPr>
      </w:pPr>
    </w:p>
    <w:p w14:paraId="46EA348B" w14:textId="77777777" w:rsidR="006B1913" w:rsidRDefault="006B1913"/>
    <w:p w14:paraId="7EC0AE30" w14:textId="5CDC7D2A" w:rsidR="006B1913" w:rsidRPr="006716E6" w:rsidRDefault="006B1913" w:rsidP="006716E6">
      <w:pPr>
        <w:pStyle w:val="NoSpacing"/>
        <w:rPr>
          <w:b/>
          <w:bCs/>
        </w:rPr>
      </w:pPr>
      <w:r w:rsidRPr="006716E6">
        <w:rPr>
          <w:b/>
          <w:bCs/>
        </w:rPr>
        <w:t xml:space="preserve">Year: </w:t>
      </w:r>
      <w:r w:rsidRPr="006716E6">
        <w:rPr>
          <w:b/>
          <w:bCs/>
          <w:u w:val="single"/>
        </w:rPr>
        <w:t>_______</w:t>
      </w:r>
      <w:r w:rsidR="00402422" w:rsidRPr="006716E6">
        <w:rPr>
          <w:b/>
          <w:bCs/>
          <w:u w:val="single"/>
        </w:rPr>
        <w:t>2015</w:t>
      </w:r>
      <w:r w:rsidRPr="006716E6">
        <w:rPr>
          <w:b/>
          <w:bCs/>
          <w:u w:val="single"/>
        </w:rPr>
        <w:t>_____</w:t>
      </w:r>
      <w:r w:rsidR="006716E6" w:rsidRPr="006716E6">
        <w:rPr>
          <w:b/>
          <w:bCs/>
          <w:u w:val="single"/>
        </w:rPr>
        <w:t xml:space="preserve">   </w:t>
      </w:r>
      <w:r w:rsidR="006716E6" w:rsidRPr="006716E6">
        <w:rPr>
          <w:b/>
          <w:bCs/>
        </w:rPr>
        <w:t xml:space="preserve">  Ma</w:t>
      </w:r>
      <w:r w:rsidRPr="006716E6">
        <w:rPr>
          <w:b/>
          <w:bCs/>
        </w:rPr>
        <w:t>ke: ____</w:t>
      </w:r>
      <w:r w:rsidR="001714DD">
        <w:rPr>
          <w:b/>
          <w:bCs/>
          <w:u w:val="single"/>
        </w:rPr>
        <w:t>Dodge</w:t>
      </w:r>
      <w:r w:rsidRPr="006716E6">
        <w:rPr>
          <w:b/>
          <w:bCs/>
          <w:u w:val="single"/>
        </w:rPr>
        <w:t>_</w:t>
      </w:r>
      <w:r w:rsidRPr="006716E6">
        <w:rPr>
          <w:b/>
          <w:bCs/>
        </w:rPr>
        <w:t>____</w:t>
      </w:r>
      <w:r w:rsidR="006716E6" w:rsidRPr="006716E6">
        <w:rPr>
          <w:b/>
          <w:bCs/>
        </w:rPr>
        <w:t xml:space="preserve">   </w:t>
      </w:r>
      <w:r w:rsidRPr="006716E6">
        <w:rPr>
          <w:b/>
          <w:bCs/>
        </w:rPr>
        <w:t>Model: ____</w:t>
      </w:r>
      <w:r w:rsidR="001714DD">
        <w:rPr>
          <w:b/>
          <w:bCs/>
          <w:u w:val="single"/>
        </w:rPr>
        <w:t>Charger</w:t>
      </w:r>
      <w:r w:rsidRPr="006716E6">
        <w:rPr>
          <w:b/>
          <w:bCs/>
        </w:rPr>
        <w:t>_____________</w:t>
      </w:r>
    </w:p>
    <w:p w14:paraId="5690B483" w14:textId="40E76757" w:rsidR="006B1913" w:rsidRDefault="006B1913"/>
    <w:p w14:paraId="7C28D046" w14:textId="69409BA8" w:rsidR="006B1913" w:rsidRPr="00D51022" w:rsidRDefault="006B1913">
      <w:pPr>
        <w:rPr>
          <w:b/>
          <w:bCs/>
        </w:rPr>
      </w:pPr>
      <w:r w:rsidRPr="00D51022">
        <w:rPr>
          <w:b/>
          <w:bCs/>
        </w:rPr>
        <w:t>Bid Amount:</w:t>
      </w:r>
      <w:r w:rsidRPr="00D51022">
        <w:rPr>
          <w:b/>
          <w:bCs/>
        </w:rPr>
        <w:tab/>
        <w:t>__________________</w:t>
      </w:r>
      <w:r w:rsidR="00BF688A">
        <w:rPr>
          <w:b/>
          <w:bCs/>
        </w:rPr>
        <w:t>__________________________________________________________</w:t>
      </w:r>
      <w:r w:rsidRPr="00D51022">
        <w:rPr>
          <w:b/>
          <w:bCs/>
        </w:rPr>
        <w:t>__</w:t>
      </w:r>
    </w:p>
    <w:p w14:paraId="68E18C49" w14:textId="11BA9884" w:rsidR="006B1913" w:rsidRPr="00D51022" w:rsidRDefault="006B1913">
      <w:pPr>
        <w:rPr>
          <w:b/>
          <w:bCs/>
        </w:rPr>
      </w:pPr>
      <w:r w:rsidRPr="00D51022">
        <w:rPr>
          <w:b/>
          <w:bCs/>
        </w:rPr>
        <w:t>(Whole Dollars Only - $</w:t>
      </w:r>
      <w:r w:rsidR="00A926CC">
        <w:rPr>
          <w:b/>
          <w:bCs/>
        </w:rPr>
        <w:t>1</w:t>
      </w:r>
      <w:r w:rsidRPr="00D51022">
        <w:rPr>
          <w:b/>
          <w:bCs/>
        </w:rPr>
        <w:t>,000.00 Minimum)</w:t>
      </w:r>
    </w:p>
    <w:p w14:paraId="20E879CD" w14:textId="77777777" w:rsidR="006B1913" w:rsidRDefault="006B1913"/>
    <w:p w14:paraId="0B6486CE" w14:textId="77777777" w:rsidR="00D51022" w:rsidRDefault="006B1913">
      <w:r>
        <w:t xml:space="preserve">Bidder’s </w:t>
      </w:r>
    </w:p>
    <w:p w14:paraId="56F66BA5" w14:textId="1315A9F6" w:rsidR="00D51022" w:rsidRDefault="006B1913">
      <w:r>
        <w:t>Name:</w:t>
      </w:r>
      <w:r w:rsidR="00D51022">
        <w:tab/>
      </w:r>
      <w:r w:rsidR="00D51022">
        <w:tab/>
        <w:t>______________________________________________________________________________</w:t>
      </w:r>
    </w:p>
    <w:p w14:paraId="51C16C2C" w14:textId="77777777" w:rsidR="00D51022" w:rsidRDefault="00D51022"/>
    <w:p w14:paraId="65FB250E" w14:textId="47E0B893" w:rsidR="00D51022" w:rsidRDefault="00D51022">
      <w:r>
        <w:t>Address:</w:t>
      </w:r>
      <w:r>
        <w:tab/>
        <w:t>______________________________________________________________________________</w:t>
      </w:r>
    </w:p>
    <w:p w14:paraId="66CB62DB" w14:textId="77777777" w:rsidR="00D51022" w:rsidRDefault="00D51022"/>
    <w:p w14:paraId="412CDD0A" w14:textId="75EE32F6" w:rsidR="00D51022" w:rsidRDefault="00D51022">
      <w:r>
        <w:t>City, State,</w:t>
      </w:r>
    </w:p>
    <w:p w14:paraId="2525508B" w14:textId="72035ABB" w:rsidR="00D51022" w:rsidRDefault="00D51022">
      <w:r>
        <w:t>Zip Code:</w:t>
      </w:r>
      <w:r>
        <w:tab/>
        <w:t>______________________________________________________________________________</w:t>
      </w:r>
    </w:p>
    <w:p w14:paraId="3019D4B1" w14:textId="77777777" w:rsidR="00D51022" w:rsidRDefault="00D51022"/>
    <w:p w14:paraId="113C24EC" w14:textId="237D54A4" w:rsidR="00D51022" w:rsidRDefault="00D51022">
      <w:r>
        <w:t>Daytime Phone</w:t>
      </w:r>
    </w:p>
    <w:p w14:paraId="12D06FC4" w14:textId="72AD92BA" w:rsidR="00D51022" w:rsidRDefault="00D51022">
      <w:r>
        <w:t>Number:</w:t>
      </w:r>
      <w:r>
        <w:tab/>
        <w:t>______________________________________________________________________________</w:t>
      </w:r>
    </w:p>
    <w:p w14:paraId="25C4F2F9" w14:textId="77777777" w:rsidR="00D51022" w:rsidRDefault="00D51022"/>
    <w:p w14:paraId="09276CD0" w14:textId="3297BCC2" w:rsidR="00D51022" w:rsidRDefault="00D51022">
      <w:pPr>
        <w:rPr>
          <w:b/>
          <w:bCs/>
        </w:rPr>
      </w:pPr>
      <w:r>
        <w:rPr>
          <w:b/>
          <w:bCs/>
        </w:rPr>
        <w:t xml:space="preserve">SEALED BIDS MAY BE SUBMITTED IN PERSON AT CITY HALL; LOCATED AT </w:t>
      </w:r>
      <w:r w:rsidR="00A926CC">
        <w:rPr>
          <w:b/>
          <w:bCs/>
        </w:rPr>
        <w:t>401 W MAIN, COLE CAMP, MO 65325</w:t>
      </w:r>
      <w:r w:rsidR="003E7B68">
        <w:rPr>
          <w:b/>
          <w:bCs/>
        </w:rPr>
        <w:t xml:space="preserve"> BY </w:t>
      </w:r>
      <w:r w:rsidR="001714DD">
        <w:rPr>
          <w:b/>
          <w:bCs/>
        </w:rPr>
        <w:t>June 19</w:t>
      </w:r>
      <w:r w:rsidR="003E7B68">
        <w:rPr>
          <w:b/>
          <w:bCs/>
        </w:rPr>
        <w:t xml:space="preserve">, </w:t>
      </w:r>
      <w:r w:rsidR="009E379C">
        <w:rPr>
          <w:b/>
          <w:bCs/>
        </w:rPr>
        <w:t>2024,</w:t>
      </w:r>
      <w:r w:rsidR="003E7B68">
        <w:rPr>
          <w:b/>
          <w:bCs/>
        </w:rPr>
        <w:t xml:space="preserve"> AT 2:00 PM</w:t>
      </w:r>
    </w:p>
    <w:p w14:paraId="068AF210" w14:textId="77777777" w:rsidR="00D51022" w:rsidRDefault="00D51022">
      <w:pPr>
        <w:rPr>
          <w:b/>
          <w:bCs/>
        </w:rPr>
      </w:pPr>
    </w:p>
    <w:p w14:paraId="710C5692" w14:textId="019BE44E" w:rsidR="00D51022" w:rsidRDefault="00D51022">
      <w:pPr>
        <w:rPr>
          <w:b/>
          <w:bCs/>
        </w:rPr>
      </w:pPr>
      <w:r>
        <w:rPr>
          <w:b/>
          <w:bCs/>
        </w:rPr>
        <w:tab/>
        <w:t>OR</w:t>
      </w:r>
    </w:p>
    <w:p w14:paraId="0AF66B56" w14:textId="77777777" w:rsidR="00D51022" w:rsidRDefault="00D51022">
      <w:pPr>
        <w:rPr>
          <w:b/>
          <w:bCs/>
        </w:rPr>
      </w:pPr>
    </w:p>
    <w:p w14:paraId="1BEC1422" w14:textId="51009E8D" w:rsidR="00D51022" w:rsidRPr="00D51022" w:rsidRDefault="00D51022">
      <w:pPr>
        <w:rPr>
          <w:b/>
          <w:bCs/>
        </w:rPr>
      </w:pPr>
      <w:r>
        <w:rPr>
          <w:b/>
          <w:bCs/>
        </w:rPr>
        <w:t>MAILED TO</w:t>
      </w:r>
    </w:p>
    <w:p w14:paraId="54613429" w14:textId="29811CC0" w:rsidR="00D51022" w:rsidRDefault="00D51022">
      <w:r>
        <w:tab/>
        <w:t xml:space="preserve">City of </w:t>
      </w:r>
      <w:r w:rsidR="00A926CC">
        <w:t>Cole Camp</w:t>
      </w:r>
    </w:p>
    <w:p w14:paraId="54A105F1" w14:textId="3F134782" w:rsidR="00D51022" w:rsidRDefault="00D51022">
      <w:r>
        <w:tab/>
        <w:t>ATTN:  City Clerk</w:t>
      </w:r>
      <w:r>
        <w:tab/>
      </w:r>
      <w:r>
        <w:tab/>
      </w:r>
    </w:p>
    <w:p w14:paraId="237EF217" w14:textId="526E329C" w:rsidR="00D51022" w:rsidRDefault="00D51022">
      <w:r>
        <w:tab/>
        <w:t xml:space="preserve">PO Box </w:t>
      </w:r>
      <w:r w:rsidR="00A926CC">
        <w:t>36</w:t>
      </w:r>
    </w:p>
    <w:p w14:paraId="40AB45F5" w14:textId="33252F34" w:rsidR="00D51022" w:rsidRDefault="00D51022">
      <w:r>
        <w:tab/>
      </w:r>
      <w:r w:rsidR="00A926CC">
        <w:t xml:space="preserve">Cole </w:t>
      </w:r>
      <w:r w:rsidR="00DF34F1">
        <w:t>C</w:t>
      </w:r>
      <w:r w:rsidR="00A926CC">
        <w:t>amp, MO 65325</w:t>
      </w:r>
    </w:p>
    <w:p w14:paraId="7ACC56EF" w14:textId="77777777" w:rsidR="00D51022" w:rsidRDefault="00D51022"/>
    <w:p w14:paraId="29C05CAC" w14:textId="25683F98" w:rsidR="00D51022" w:rsidRDefault="00D51022">
      <w:pPr>
        <w:rPr>
          <w:b/>
          <w:bCs/>
          <w:u w:val="single"/>
        </w:rPr>
      </w:pPr>
      <w:bookmarkStart w:id="0" w:name="_Hlk159571459"/>
      <w:r>
        <w:t xml:space="preserve">All bids must be received prior to bid opening.  Bids will be opened </w:t>
      </w:r>
      <w:r w:rsidR="00562D7B">
        <w:t xml:space="preserve">at the regular council meeting on </w:t>
      </w:r>
      <w:r w:rsidR="00A926CC">
        <w:t>Thursday</w:t>
      </w:r>
      <w:r>
        <w:t xml:space="preserve">, </w:t>
      </w:r>
      <w:r w:rsidR="001714DD">
        <w:t>June 20</w:t>
      </w:r>
      <w:r w:rsidR="00A926CC">
        <w:t>,</w:t>
      </w:r>
      <w:r>
        <w:t xml:space="preserve"> 2024, at </w:t>
      </w:r>
      <w:r w:rsidR="00A926CC">
        <w:t>7:</w:t>
      </w:r>
      <w:r>
        <w:t>00</w:t>
      </w:r>
      <w:r w:rsidR="00A926CC">
        <w:t xml:space="preserve"> P</w:t>
      </w:r>
      <w:r>
        <w:t>M</w:t>
      </w:r>
      <w:r w:rsidR="00C4469F">
        <w:t xml:space="preserve"> at City Hall</w:t>
      </w:r>
      <w:bookmarkEnd w:id="0"/>
      <w:r>
        <w:t>.</w:t>
      </w:r>
      <w:r w:rsidR="00C4469F">
        <w:t xml:space="preserve">  </w:t>
      </w:r>
      <w:r w:rsidRPr="00D51022">
        <w:rPr>
          <w:b/>
          <w:bCs/>
          <w:u w:val="single"/>
        </w:rPr>
        <w:t>ALL BIDS MUST HAVE A VALID PHONE NUMBER</w:t>
      </w:r>
    </w:p>
    <w:p w14:paraId="370F10BF" w14:textId="77777777" w:rsidR="00D51022" w:rsidRDefault="00D51022">
      <w:pPr>
        <w:rPr>
          <w:b/>
          <w:bCs/>
          <w:u w:val="single"/>
        </w:rPr>
      </w:pPr>
    </w:p>
    <w:p w14:paraId="674AAF93" w14:textId="24EF372F" w:rsidR="00D51022" w:rsidRDefault="00D51022" w:rsidP="00D51022">
      <w:pPr>
        <w:pStyle w:val="ListParagraph"/>
        <w:numPr>
          <w:ilvl w:val="0"/>
          <w:numId w:val="1"/>
        </w:numPr>
      </w:pPr>
      <w:r>
        <w:t xml:space="preserve">The City of </w:t>
      </w:r>
      <w:r w:rsidR="00265175">
        <w:t>Cole Camp</w:t>
      </w:r>
      <w:r>
        <w:t xml:space="preserve"> reserves the right to reject any and all bids</w:t>
      </w:r>
    </w:p>
    <w:p w14:paraId="28AA016E" w14:textId="2B5C6710" w:rsidR="00D51022" w:rsidRDefault="00D51022" w:rsidP="00D51022">
      <w:pPr>
        <w:pStyle w:val="ListParagraph"/>
        <w:numPr>
          <w:ilvl w:val="0"/>
          <w:numId w:val="1"/>
        </w:numPr>
      </w:pPr>
      <w:r>
        <w:t>Sealed bids must be $</w:t>
      </w:r>
      <w:r w:rsidR="00265175">
        <w:t>1</w:t>
      </w:r>
      <w:r>
        <w:t>,000.00 or greater</w:t>
      </w:r>
    </w:p>
    <w:p w14:paraId="27CA124E" w14:textId="02E7F51C" w:rsidR="00D51022" w:rsidRDefault="00D51022" w:rsidP="00D51022">
      <w:pPr>
        <w:pStyle w:val="ListParagraph"/>
        <w:numPr>
          <w:ilvl w:val="0"/>
          <w:numId w:val="1"/>
        </w:numPr>
      </w:pPr>
      <w:r>
        <w:t>Write “</w:t>
      </w:r>
      <w:r w:rsidR="00265175">
        <w:t>2015</w:t>
      </w:r>
      <w:r w:rsidR="009234C7">
        <w:t xml:space="preserve"> </w:t>
      </w:r>
      <w:r w:rsidR="001714DD">
        <w:t>Dodge Charger</w:t>
      </w:r>
      <w:r w:rsidR="009234C7">
        <w:t xml:space="preserve"> </w:t>
      </w:r>
      <w:r>
        <w:t>Vehicle Bid” and date of opening [</w:t>
      </w:r>
      <w:r w:rsidR="00265175">
        <w:t>0</w:t>
      </w:r>
      <w:r w:rsidR="001714DD">
        <w:t>6/20</w:t>
      </w:r>
      <w:r>
        <w:t>/2024] on the front of the sealed envelope</w:t>
      </w:r>
    </w:p>
    <w:p w14:paraId="1DE575C9" w14:textId="462C8DA4" w:rsidR="00BF688A" w:rsidRDefault="00BF688A" w:rsidP="00D51022">
      <w:pPr>
        <w:pStyle w:val="ListParagraph"/>
        <w:numPr>
          <w:ilvl w:val="0"/>
          <w:numId w:val="1"/>
        </w:numPr>
      </w:pPr>
      <w:r>
        <w:t xml:space="preserve">Payment will be due within </w:t>
      </w:r>
      <w:r w:rsidR="00265175">
        <w:t>7</w:t>
      </w:r>
      <w:r>
        <w:t>-days of notification of winning bid</w:t>
      </w:r>
    </w:p>
    <w:p w14:paraId="11D34F2B" w14:textId="384E3682" w:rsidR="00BF688A" w:rsidRDefault="00BF688A" w:rsidP="00BF688A">
      <w:pPr>
        <w:pStyle w:val="ListParagraph"/>
        <w:numPr>
          <w:ilvl w:val="1"/>
          <w:numId w:val="1"/>
        </w:numPr>
      </w:pPr>
      <w:r>
        <w:t xml:space="preserve">Payment must be in form of Cashier’s Check made payable to “City of </w:t>
      </w:r>
      <w:r w:rsidR="00265175">
        <w:t>Cole Camp</w:t>
      </w:r>
      <w:r>
        <w:t>”</w:t>
      </w:r>
    </w:p>
    <w:p w14:paraId="4F2565EE" w14:textId="7BC4921C" w:rsidR="00203D4B" w:rsidRDefault="00203D4B" w:rsidP="00203D4B">
      <w:pPr>
        <w:pStyle w:val="ListParagraph"/>
        <w:numPr>
          <w:ilvl w:val="0"/>
          <w:numId w:val="1"/>
        </w:numPr>
      </w:pPr>
      <w:r>
        <w:t xml:space="preserve">Vehicles must be paid for and removed from city property within </w:t>
      </w:r>
      <w:r w:rsidR="00265175">
        <w:t>7</w:t>
      </w:r>
      <w:r>
        <w:t>-days of notification of winning bid</w:t>
      </w:r>
    </w:p>
    <w:p w14:paraId="755867DF" w14:textId="742797C1" w:rsidR="00BF688A" w:rsidRDefault="00BF688A" w:rsidP="00D51022">
      <w:pPr>
        <w:pStyle w:val="ListParagraph"/>
        <w:numPr>
          <w:ilvl w:val="0"/>
          <w:numId w:val="1"/>
        </w:numPr>
        <w:rPr>
          <w:b/>
          <w:bCs/>
        </w:rPr>
      </w:pPr>
      <w:r w:rsidRPr="00BF688A">
        <w:rPr>
          <w:b/>
          <w:bCs/>
        </w:rPr>
        <w:t xml:space="preserve">ALL VEHICLES WILL BE SOLD IN </w:t>
      </w:r>
      <w:r w:rsidRPr="00BF688A">
        <w:rPr>
          <w:b/>
          <w:bCs/>
          <w:u w:val="single"/>
        </w:rPr>
        <w:t>AS</w:t>
      </w:r>
      <w:r w:rsidR="00C4469F">
        <w:rPr>
          <w:b/>
          <w:bCs/>
          <w:u w:val="single"/>
        </w:rPr>
        <w:t>-</w:t>
      </w:r>
      <w:r w:rsidRPr="00BF688A">
        <w:rPr>
          <w:b/>
          <w:bCs/>
          <w:u w:val="single"/>
        </w:rPr>
        <w:t>IS</w:t>
      </w:r>
      <w:r w:rsidRPr="00BF688A">
        <w:rPr>
          <w:b/>
          <w:bCs/>
        </w:rPr>
        <w:t xml:space="preserve"> CONDITION</w:t>
      </w:r>
      <w:r>
        <w:rPr>
          <w:b/>
          <w:bCs/>
        </w:rPr>
        <w:t xml:space="preserve"> and </w:t>
      </w:r>
      <w:r w:rsidRPr="00C4469F">
        <w:rPr>
          <w:b/>
          <w:bCs/>
          <w:u w:val="single"/>
        </w:rPr>
        <w:t>ALL SALES ARE FINAL</w:t>
      </w:r>
    </w:p>
    <w:p w14:paraId="2E550EEA" w14:textId="77777777" w:rsidR="00BF688A" w:rsidRDefault="00BF688A" w:rsidP="00BF688A">
      <w:pPr>
        <w:rPr>
          <w:b/>
          <w:bCs/>
        </w:rPr>
      </w:pPr>
    </w:p>
    <w:p w14:paraId="5A21E4C5" w14:textId="77777777" w:rsidR="00BF688A" w:rsidRDefault="00BF688A" w:rsidP="00BF688A">
      <w:pPr>
        <w:rPr>
          <w:b/>
          <w:bCs/>
        </w:rPr>
      </w:pPr>
    </w:p>
    <w:p w14:paraId="59FCEF13" w14:textId="77777777" w:rsidR="006716E6" w:rsidRDefault="006716E6" w:rsidP="00BF688A">
      <w:pPr>
        <w:rPr>
          <w:b/>
          <w:bCs/>
        </w:rPr>
      </w:pPr>
    </w:p>
    <w:p w14:paraId="31D0B336" w14:textId="60BD52E4" w:rsidR="00BF688A" w:rsidRDefault="00BF688A" w:rsidP="00BF688A">
      <w:pPr>
        <w:rPr>
          <w:b/>
          <w:bCs/>
        </w:rPr>
      </w:pPr>
      <w:r>
        <w:rPr>
          <w:b/>
          <w:bCs/>
        </w:rPr>
        <w:t>Bidder’s Signature:  ________________________________________________________________________</w:t>
      </w:r>
    </w:p>
    <w:sectPr w:rsidR="00BF688A" w:rsidSect="007943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A5E90"/>
    <w:multiLevelType w:val="hybridMultilevel"/>
    <w:tmpl w:val="0D164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845E4"/>
    <w:multiLevelType w:val="hybridMultilevel"/>
    <w:tmpl w:val="31329A4E"/>
    <w:lvl w:ilvl="0" w:tplc="970C19E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240BBA"/>
    <w:multiLevelType w:val="hybridMultilevel"/>
    <w:tmpl w:val="21F2B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B76733"/>
    <w:multiLevelType w:val="hybridMultilevel"/>
    <w:tmpl w:val="93048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1755010">
    <w:abstractNumId w:val="0"/>
  </w:num>
  <w:num w:numId="2" w16cid:durableId="1199201304">
    <w:abstractNumId w:val="2"/>
  </w:num>
  <w:num w:numId="3" w16cid:durableId="357856850">
    <w:abstractNumId w:val="3"/>
  </w:num>
  <w:num w:numId="4" w16cid:durableId="913902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13"/>
    <w:rsid w:val="00053B15"/>
    <w:rsid w:val="000D11D0"/>
    <w:rsid w:val="001714DD"/>
    <w:rsid w:val="00203D4B"/>
    <w:rsid w:val="00255FA8"/>
    <w:rsid w:val="00265175"/>
    <w:rsid w:val="003E7B68"/>
    <w:rsid w:val="00402422"/>
    <w:rsid w:val="0043357D"/>
    <w:rsid w:val="004B13E6"/>
    <w:rsid w:val="00554477"/>
    <w:rsid w:val="00562D7B"/>
    <w:rsid w:val="005B3858"/>
    <w:rsid w:val="006716E6"/>
    <w:rsid w:val="006B1913"/>
    <w:rsid w:val="006D66D8"/>
    <w:rsid w:val="007135D0"/>
    <w:rsid w:val="00715FD1"/>
    <w:rsid w:val="00733C36"/>
    <w:rsid w:val="0079431E"/>
    <w:rsid w:val="00795F82"/>
    <w:rsid w:val="007C1B6F"/>
    <w:rsid w:val="008821D3"/>
    <w:rsid w:val="008D508B"/>
    <w:rsid w:val="009234C7"/>
    <w:rsid w:val="009870FE"/>
    <w:rsid w:val="009E379C"/>
    <w:rsid w:val="00A55816"/>
    <w:rsid w:val="00A926CC"/>
    <w:rsid w:val="00AE7E26"/>
    <w:rsid w:val="00B0778D"/>
    <w:rsid w:val="00B43165"/>
    <w:rsid w:val="00B510EF"/>
    <w:rsid w:val="00B57D63"/>
    <w:rsid w:val="00B801D9"/>
    <w:rsid w:val="00BF688A"/>
    <w:rsid w:val="00C41C7A"/>
    <w:rsid w:val="00C4469F"/>
    <w:rsid w:val="00C71B81"/>
    <w:rsid w:val="00D24577"/>
    <w:rsid w:val="00D51022"/>
    <w:rsid w:val="00D85F15"/>
    <w:rsid w:val="00DE24B8"/>
    <w:rsid w:val="00DF34F1"/>
    <w:rsid w:val="00EA21BD"/>
    <w:rsid w:val="00F94BB9"/>
    <w:rsid w:val="00FA6F0D"/>
    <w:rsid w:val="00FD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B2B44"/>
  <w15:chartTrackingRefBased/>
  <w15:docId w15:val="{0887DBDD-62BE-4111-91C3-442AEC93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9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9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9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9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9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9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9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9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9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9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9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9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9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9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9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9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9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9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9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9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9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9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9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9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9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91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71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Ruediger</dc:creator>
  <cp:keywords/>
  <dc:description/>
  <cp:lastModifiedBy>City Hall</cp:lastModifiedBy>
  <cp:revision>16</cp:revision>
  <cp:lastPrinted>2024-05-15T20:11:00Z</cp:lastPrinted>
  <dcterms:created xsi:type="dcterms:W3CDTF">2024-01-03T22:58:00Z</dcterms:created>
  <dcterms:modified xsi:type="dcterms:W3CDTF">2024-05-17T17:20:00Z</dcterms:modified>
</cp:coreProperties>
</file>